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A1" w:rsidRPr="00E00165" w:rsidRDefault="00E00165" w:rsidP="00E00165"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7D68A1" w:rsidRDefault="00E0016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吉林工程技术师范学院</w:t>
      </w:r>
    </w:p>
    <w:p w:rsidR="007D68A1" w:rsidRDefault="00E0016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科学技术协会（校外）会员入会申请表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310"/>
        <w:gridCol w:w="930"/>
        <w:gridCol w:w="150"/>
        <w:gridCol w:w="1260"/>
        <w:gridCol w:w="744"/>
        <w:gridCol w:w="407"/>
        <w:gridCol w:w="278"/>
        <w:gridCol w:w="838"/>
        <w:gridCol w:w="1572"/>
      </w:tblGrid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照片</w:t>
            </w:r>
          </w:p>
        </w:tc>
      </w:tr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</w:t>
            </w: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工作单位及地址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68A1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现从事</w:t>
            </w:r>
          </w:p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68A1">
        <w:trPr>
          <w:trHeight w:hRule="exact" w:val="26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主要特长</w:t>
            </w:r>
            <w:r>
              <w:rPr>
                <w:rFonts w:ascii="宋体" w:hAnsi="宋体" w:hint="eastAsia"/>
                <w:szCs w:val="21"/>
              </w:rPr>
              <w:t>或成果、荣誉称号等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jc w:val="center"/>
              <w:rPr>
                <w:szCs w:val="21"/>
              </w:rPr>
            </w:pPr>
          </w:p>
        </w:tc>
      </w:tr>
      <w:tr w:rsidR="007D68A1">
        <w:trPr>
          <w:trHeight w:hRule="exact" w:val="209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科学技术协会审核意见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7D68A1" w:rsidRDefault="00E00165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D68A1">
        <w:trPr>
          <w:trHeight w:hRule="exact" w:val="137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E0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1" w:rsidRDefault="007D68A1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7D68A1" w:rsidRDefault="007D68A1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7D68A1" w:rsidRDefault="00E00165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7D68A1" w:rsidRDefault="00E00165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D68A1" w:rsidRDefault="007D68A1">
      <w:pPr>
        <w:adjustRightInd w:val="0"/>
        <w:snapToGrid w:val="0"/>
        <w:rPr>
          <w:sz w:val="24"/>
        </w:rPr>
      </w:pPr>
    </w:p>
    <w:p w:rsidR="007D68A1" w:rsidRDefault="00E00165">
      <w:pPr>
        <w:rPr>
          <w:sz w:val="30"/>
          <w:szCs w:val="30"/>
        </w:rPr>
      </w:pPr>
      <w:r>
        <w:rPr>
          <w:rFonts w:hint="eastAsia"/>
          <w:sz w:val="24"/>
        </w:rPr>
        <w:t>申请人（签名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可以电子签名</w:t>
      </w:r>
      <w:r>
        <w:rPr>
          <w:rFonts w:hint="eastAsia"/>
          <w:sz w:val="24"/>
        </w:rPr>
        <w:t>）：</w:t>
      </w:r>
      <w:r>
        <w:rPr>
          <w:sz w:val="24"/>
        </w:rPr>
        <w:t xml:space="preserve">       </w:t>
      </w:r>
    </w:p>
    <w:sectPr w:rsidR="007D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TZhOTc3ZDY5MGNhMDZkMGY1YWNlNjkxNjVjZjEifQ=="/>
  </w:docVars>
  <w:rsids>
    <w:rsidRoot w:val="00870E3B"/>
    <w:rsid w:val="000F2878"/>
    <w:rsid w:val="00100762"/>
    <w:rsid w:val="00223A7D"/>
    <w:rsid w:val="00236F7A"/>
    <w:rsid w:val="00243669"/>
    <w:rsid w:val="002468DC"/>
    <w:rsid w:val="00273363"/>
    <w:rsid w:val="00283E92"/>
    <w:rsid w:val="002A1ACF"/>
    <w:rsid w:val="002B1BA5"/>
    <w:rsid w:val="003155A5"/>
    <w:rsid w:val="0037428A"/>
    <w:rsid w:val="00390471"/>
    <w:rsid w:val="00397D7B"/>
    <w:rsid w:val="005206AC"/>
    <w:rsid w:val="005438EE"/>
    <w:rsid w:val="005E60EC"/>
    <w:rsid w:val="006300CF"/>
    <w:rsid w:val="006570A1"/>
    <w:rsid w:val="00683D56"/>
    <w:rsid w:val="00691506"/>
    <w:rsid w:val="00707CCA"/>
    <w:rsid w:val="007143D4"/>
    <w:rsid w:val="007D68A1"/>
    <w:rsid w:val="007E31DC"/>
    <w:rsid w:val="008164F1"/>
    <w:rsid w:val="00870E3B"/>
    <w:rsid w:val="009D0921"/>
    <w:rsid w:val="00A81211"/>
    <w:rsid w:val="00AE4D1D"/>
    <w:rsid w:val="00E00165"/>
    <w:rsid w:val="00F31C6F"/>
    <w:rsid w:val="00FB507D"/>
    <w:rsid w:val="00FD2E1F"/>
    <w:rsid w:val="14A66120"/>
    <w:rsid w:val="4BE23AB1"/>
    <w:rsid w:val="60460AF9"/>
    <w:rsid w:val="6AB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2023-04-12T01:30:00Z</dcterms:created>
  <dcterms:modified xsi:type="dcterms:W3CDTF">2023-07-14T05:27:00Z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DF113F58C5C54F399DF7A79E62B0943D_12</vt:lpwstr>
  </property>
</Properties>
</file>