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3D" w:rsidRDefault="00A15B3D">
      <w:pPr>
        <w:jc w:val="center"/>
        <w:rPr>
          <w:b/>
          <w:sz w:val="44"/>
          <w:szCs w:val="44"/>
        </w:rPr>
      </w:pPr>
    </w:p>
    <w:p w:rsidR="00A15B3D" w:rsidRDefault="0019239B" w:rsidP="00F7185C">
      <w:pPr>
        <w:ind w:firstLineChars="899" w:firstLine="3971"/>
        <w:rPr>
          <w:b/>
          <w:sz w:val="44"/>
          <w:szCs w:val="44"/>
        </w:rPr>
      </w:pPr>
      <w:r w:rsidRPr="00117749">
        <w:rPr>
          <w:rFonts w:hint="eastAsia"/>
          <w:b/>
          <w:sz w:val="44"/>
          <w:szCs w:val="44"/>
        </w:rPr>
        <w:t>吉林省省级学会入会汇总表</w:t>
      </w:r>
      <w:r w:rsidR="00F7185C" w:rsidRPr="00117749">
        <w:rPr>
          <w:rFonts w:hint="eastAsia"/>
          <w:b/>
          <w:sz w:val="44"/>
          <w:szCs w:val="44"/>
        </w:rPr>
        <w:t xml:space="preserve"> </w:t>
      </w:r>
      <w:r w:rsidR="00F7185C">
        <w:rPr>
          <w:rFonts w:hint="eastAsia"/>
          <w:b/>
          <w:sz w:val="44"/>
          <w:szCs w:val="44"/>
        </w:rPr>
        <w:t xml:space="preserve">        </w:t>
      </w:r>
      <w:r w:rsidR="00117749">
        <w:rPr>
          <w:rFonts w:hint="eastAsia"/>
          <w:b/>
          <w:sz w:val="44"/>
          <w:szCs w:val="44"/>
        </w:rPr>
        <w:t xml:space="preserve"> </w:t>
      </w:r>
      <w:r w:rsidRPr="00117749">
        <w:rPr>
          <w:rFonts w:hint="eastAsia"/>
          <w:b/>
          <w:sz w:val="32"/>
          <w:szCs w:val="32"/>
        </w:rPr>
        <w:t>部门：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993"/>
        <w:gridCol w:w="1134"/>
        <w:gridCol w:w="1417"/>
        <w:gridCol w:w="2509"/>
        <w:gridCol w:w="1323"/>
        <w:gridCol w:w="1323"/>
        <w:gridCol w:w="1323"/>
        <w:gridCol w:w="1323"/>
        <w:gridCol w:w="1323"/>
      </w:tblGrid>
      <w:tr w:rsidR="00A15B3D" w:rsidRPr="00C12872" w:rsidTr="0019239B">
        <w:tc>
          <w:tcPr>
            <w:tcW w:w="817" w:type="dxa"/>
            <w:vAlign w:val="center"/>
          </w:tcPr>
          <w:p w:rsidR="00A15B3D" w:rsidRPr="00C12872" w:rsidRDefault="00C12872" w:rsidP="00F71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A15B3D" w:rsidRPr="00C12872" w:rsidRDefault="0019239B" w:rsidP="00F7185C">
            <w:pPr>
              <w:jc w:val="center"/>
              <w:rPr>
                <w:sz w:val="28"/>
                <w:szCs w:val="28"/>
              </w:rPr>
            </w:pPr>
            <w:r w:rsidRPr="00C12872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A15B3D" w:rsidRPr="00C12872" w:rsidRDefault="0019239B" w:rsidP="00F7185C">
            <w:pPr>
              <w:jc w:val="center"/>
              <w:rPr>
                <w:sz w:val="28"/>
                <w:szCs w:val="28"/>
              </w:rPr>
            </w:pPr>
            <w:r w:rsidRPr="00C12872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93" w:type="dxa"/>
            <w:vAlign w:val="center"/>
          </w:tcPr>
          <w:p w:rsidR="00A15B3D" w:rsidRPr="00C12872" w:rsidRDefault="0019239B" w:rsidP="00F7185C">
            <w:pPr>
              <w:jc w:val="center"/>
              <w:rPr>
                <w:sz w:val="28"/>
                <w:szCs w:val="28"/>
              </w:rPr>
            </w:pPr>
            <w:r w:rsidRPr="00C12872"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134" w:type="dxa"/>
            <w:vAlign w:val="center"/>
          </w:tcPr>
          <w:p w:rsidR="00A15B3D" w:rsidRPr="00C12872" w:rsidRDefault="0019239B" w:rsidP="00F7185C">
            <w:pPr>
              <w:jc w:val="center"/>
              <w:rPr>
                <w:sz w:val="28"/>
                <w:szCs w:val="28"/>
              </w:rPr>
            </w:pPr>
            <w:r w:rsidRPr="00C12872">
              <w:rPr>
                <w:rFonts w:hint="eastAsia"/>
                <w:sz w:val="28"/>
                <w:szCs w:val="28"/>
              </w:rPr>
              <w:t>职称</w:t>
            </w:r>
            <w:r w:rsidRPr="00C12872">
              <w:rPr>
                <w:rFonts w:hint="eastAsia"/>
                <w:sz w:val="28"/>
                <w:szCs w:val="28"/>
              </w:rPr>
              <w:t>/</w:t>
            </w:r>
            <w:r w:rsidRPr="00C12872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417" w:type="dxa"/>
            <w:vAlign w:val="center"/>
          </w:tcPr>
          <w:p w:rsidR="00607CEF" w:rsidRPr="00C12872" w:rsidRDefault="0019239B" w:rsidP="00F7185C">
            <w:pPr>
              <w:jc w:val="center"/>
              <w:rPr>
                <w:rFonts w:hint="eastAsia"/>
                <w:sz w:val="28"/>
                <w:szCs w:val="28"/>
              </w:rPr>
            </w:pPr>
            <w:r w:rsidRPr="00C12872">
              <w:rPr>
                <w:rFonts w:hint="eastAsia"/>
                <w:sz w:val="28"/>
                <w:szCs w:val="28"/>
              </w:rPr>
              <w:t>个人</w:t>
            </w:r>
          </w:p>
          <w:p w:rsidR="00A15B3D" w:rsidRPr="00C12872" w:rsidRDefault="0019239B" w:rsidP="00F7185C">
            <w:pPr>
              <w:jc w:val="center"/>
              <w:rPr>
                <w:sz w:val="28"/>
                <w:szCs w:val="28"/>
              </w:rPr>
            </w:pPr>
            <w:r w:rsidRPr="00C12872">
              <w:rPr>
                <w:rFonts w:hint="eastAsia"/>
                <w:sz w:val="28"/>
                <w:szCs w:val="28"/>
              </w:rPr>
              <w:t>说明</w:t>
            </w:r>
          </w:p>
        </w:tc>
        <w:tc>
          <w:tcPr>
            <w:tcW w:w="2509" w:type="dxa"/>
            <w:vAlign w:val="center"/>
          </w:tcPr>
          <w:p w:rsidR="00A15B3D" w:rsidRPr="00C12872" w:rsidRDefault="0019239B" w:rsidP="00C12872">
            <w:pPr>
              <w:jc w:val="center"/>
              <w:rPr>
                <w:sz w:val="28"/>
                <w:szCs w:val="28"/>
              </w:rPr>
            </w:pPr>
            <w:r w:rsidRPr="00C12872">
              <w:rPr>
                <w:rFonts w:hint="eastAsia"/>
                <w:sz w:val="28"/>
                <w:szCs w:val="28"/>
              </w:rPr>
              <w:t>身份</w:t>
            </w:r>
            <w:r w:rsidRPr="00C12872">
              <w:rPr>
                <w:rFonts w:hint="eastAsia"/>
                <w:sz w:val="28"/>
                <w:szCs w:val="28"/>
              </w:rPr>
              <w:t>证号</w:t>
            </w:r>
          </w:p>
        </w:tc>
        <w:tc>
          <w:tcPr>
            <w:tcW w:w="1323" w:type="dxa"/>
            <w:vAlign w:val="center"/>
          </w:tcPr>
          <w:p w:rsidR="00607CEF" w:rsidRPr="00C12872" w:rsidRDefault="0019239B" w:rsidP="00F7185C">
            <w:pPr>
              <w:jc w:val="center"/>
              <w:rPr>
                <w:rFonts w:hint="eastAsia"/>
                <w:sz w:val="28"/>
                <w:szCs w:val="28"/>
              </w:rPr>
            </w:pPr>
            <w:r w:rsidRPr="00C12872">
              <w:rPr>
                <w:rFonts w:hint="eastAsia"/>
                <w:sz w:val="28"/>
                <w:szCs w:val="28"/>
              </w:rPr>
              <w:t>从事</w:t>
            </w:r>
          </w:p>
          <w:p w:rsidR="00A15B3D" w:rsidRPr="00C12872" w:rsidRDefault="0019239B" w:rsidP="00F7185C">
            <w:pPr>
              <w:jc w:val="center"/>
              <w:rPr>
                <w:sz w:val="28"/>
                <w:szCs w:val="28"/>
              </w:rPr>
            </w:pPr>
            <w:r w:rsidRPr="00C12872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323" w:type="dxa"/>
            <w:vAlign w:val="center"/>
          </w:tcPr>
          <w:p w:rsidR="00607CEF" w:rsidRPr="00C12872" w:rsidRDefault="0019239B" w:rsidP="00F7185C">
            <w:pPr>
              <w:jc w:val="center"/>
              <w:rPr>
                <w:rFonts w:hint="eastAsia"/>
                <w:sz w:val="28"/>
                <w:szCs w:val="28"/>
              </w:rPr>
            </w:pPr>
            <w:r w:rsidRPr="00C12872">
              <w:rPr>
                <w:rFonts w:hint="eastAsia"/>
                <w:sz w:val="28"/>
                <w:szCs w:val="28"/>
              </w:rPr>
              <w:t>联系</w:t>
            </w:r>
          </w:p>
          <w:p w:rsidR="00A15B3D" w:rsidRPr="00C12872" w:rsidRDefault="0019239B" w:rsidP="00F7185C">
            <w:pPr>
              <w:jc w:val="center"/>
              <w:rPr>
                <w:sz w:val="28"/>
                <w:szCs w:val="28"/>
              </w:rPr>
            </w:pPr>
            <w:r w:rsidRPr="00C12872">
              <w:rPr>
                <w:rFonts w:hint="eastAsia"/>
                <w:sz w:val="28"/>
                <w:szCs w:val="28"/>
              </w:rPr>
              <w:t>方式</w:t>
            </w:r>
          </w:p>
        </w:tc>
        <w:tc>
          <w:tcPr>
            <w:tcW w:w="1323" w:type="dxa"/>
            <w:vAlign w:val="center"/>
          </w:tcPr>
          <w:p w:rsidR="00A15B3D" w:rsidRPr="00C12872" w:rsidRDefault="0019239B" w:rsidP="00F7185C">
            <w:pPr>
              <w:jc w:val="center"/>
              <w:rPr>
                <w:sz w:val="28"/>
                <w:szCs w:val="28"/>
              </w:rPr>
            </w:pPr>
            <w:r w:rsidRPr="00C12872">
              <w:rPr>
                <w:rFonts w:hint="eastAsia"/>
                <w:sz w:val="28"/>
                <w:szCs w:val="28"/>
              </w:rPr>
              <w:t>拟参加学会编号</w:t>
            </w:r>
          </w:p>
        </w:tc>
        <w:tc>
          <w:tcPr>
            <w:tcW w:w="1323" w:type="dxa"/>
            <w:vAlign w:val="center"/>
          </w:tcPr>
          <w:p w:rsidR="00A15B3D" w:rsidRPr="00C12872" w:rsidRDefault="0019239B" w:rsidP="00F7185C">
            <w:pPr>
              <w:jc w:val="center"/>
              <w:rPr>
                <w:sz w:val="28"/>
                <w:szCs w:val="28"/>
              </w:rPr>
            </w:pPr>
            <w:r w:rsidRPr="00C12872">
              <w:rPr>
                <w:rFonts w:hint="eastAsia"/>
                <w:sz w:val="28"/>
                <w:szCs w:val="28"/>
              </w:rPr>
              <w:t>拟参加学会名称</w:t>
            </w:r>
          </w:p>
        </w:tc>
        <w:tc>
          <w:tcPr>
            <w:tcW w:w="1323" w:type="dxa"/>
            <w:vAlign w:val="center"/>
          </w:tcPr>
          <w:p w:rsidR="00A15B3D" w:rsidRPr="00C12872" w:rsidRDefault="0019239B" w:rsidP="00F7185C">
            <w:pPr>
              <w:jc w:val="center"/>
              <w:rPr>
                <w:sz w:val="28"/>
                <w:szCs w:val="28"/>
              </w:rPr>
            </w:pPr>
            <w:r w:rsidRPr="00C12872">
              <w:rPr>
                <w:rFonts w:hint="eastAsia"/>
                <w:sz w:val="28"/>
                <w:szCs w:val="28"/>
              </w:rPr>
              <w:t>已经参加的学会名称</w:t>
            </w:r>
          </w:p>
        </w:tc>
      </w:tr>
      <w:tr w:rsidR="00A15B3D" w:rsidRPr="00C12872" w:rsidTr="0019239B">
        <w:tc>
          <w:tcPr>
            <w:tcW w:w="817" w:type="dxa"/>
            <w:vAlign w:val="center"/>
          </w:tcPr>
          <w:p w:rsidR="00A15B3D" w:rsidRPr="00C12872" w:rsidRDefault="0019239B" w:rsidP="00F7185C">
            <w:pPr>
              <w:jc w:val="center"/>
              <w:rPr>
                <w:sz w:val="28"/>
                <w:szCs w:val="28"/>
              </w:rPr>
            </w:pPr>
            <w:r w:rsidRPr="00C12872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</w:tr>
      <w:tr w:rsidR="00A15B3D" w:rsidRPr="00C12872" w:rsidTr="0019239B">
        <w:tc>
          <w:tcPr>
            <w:tcW w:w="817" w:type="dxa"/>
            <w:vAlign w:val="center"/>
          </w:tcPr>
          <w:p w:rsidR="00A15B3D" w:rsidRPr="00C12872" w:rsidRDefault="0019239B" w:rsidP="00F7185C">
            <w:pPr>
              <w:jc w:val="center"/>
              <w:rPr>
                <w:sz w:val="28"/>
                <w:szCs w:val="28"/>
              </w:rPr>
            </w:pPr>
            <w:r w:rsidRPr="00C12872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</w:tr>
      <w:tr w:rsidR="00A15B3D" w:rsidRPr="00C12872" w:rsidTr="0019239B">
        <w:tc>
          <w:tcPr>
            <w:tcW w:w="817" w:type="dxa"/>
            <w:vAlign w:val="center"/>
          </w:tcPr>
          <w:p w:rsidR="00A15B3D" w:rsidRPr="00C12872" w:rsidRDefault="0019239B" w:rsidP="00F7185C">
            <w:pPr>
              <w:jc w:val="center"/>
              <w:rPr>
                <w:sz w:val="28"/>
                <w:szCs w:val="28"/>
              </w:rPr>
            </w:pPr>
            <w:r w:rsidRPr="00C12872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</w:tr>
      <w:tr w:rsidR="00A15B3D" w:rsidRPr="00C12872" w:rsidTr="0019239B">
        <w:tc>
          <w:tcPr>
            <w:tcW w:w="817" w:type="dxa"/>
            <w:vAlign w:val="center"/>
          </w:tcPr>
          <w:p w:rsidR="00A15B3D" w:rsidRPr="00C12872" w:rsidRDefault="0019239B" w:rsidP="00F7185C">
            <w:pPr>
              <w:jc w:val="center"/>
              <w:rPr>
                <w:sz w:val="28"/>
                <w:szCs w:val="28"/>
              </w:rPr>
            </w:pPr>
            <w:r w:rsidRPr="00C12872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</w:tr>
      <w:tr w:rsidR="00A15B3D" w:rsidRPr="00C12872" w:rsidTr="0019239B">
        <w:tc>
          <w:tcPr>
            <w:tcW w:w="817" w:type="dxa"/>
            <w:vAlign w:val="center"/>
          </w:tcPr>
          <w:p w:rsidR="00A15B3D" w:rsidRPr="00C12872" w:rsidRDefault="0019239B" w:rsidP="00F7185C">
            <w:pPr>
              <w:jc w:val="center"/>
              <w:rPr>
                <w:sz w:val="28"/>
                <w:szCs w:val="28"/>
              </w:rPr>
            </w:pPr>
            <w:r w:rsidRPr="00C12872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</w:tr>
      <w:tr w:rsidR="00A15B3D" w:rsidRPr="00C12872" w:rsidTr="0019239B">
        <w:tc>
          <w:tcPr>
            <w:tcW w:w="817" w:type="dxa"/>
            <w:vAlign w:val="center"/>
          </w:tcPr>
          <w:p w:rsidR="00A15B3D" w:rsidRPr="00C12872" w:rsidRDefault="00F7185C" w:rsidP="00F7185C">
            <w:pPr>
              <w:jc w:val="center"/>
              <w:rPr>
                <w:sz w:val="28"/>
                <w:szCs w:val="28"/>
              </w:rPr>
            </w:pPr>
            <w:r w:rsidRPr="00C12872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</w:tr>
      <w:tr w:rsidR="00A15B3D" w:rsidRPr="00C12872" w:rsidTr="0019239B">
        <w:tc>
          <w:tcPr>
            <w:tcW w:w="817" w:type="dxa"/>
            <w:vAlign w:val="center"/>
          </w:tcPr>
          <w:p w:rsidR="00A15B3D" w:rsidRPr="00C12872" w:rsidRDefault="00F7185C" w:rsidP="00F7185C">
            <w:pPr>
              <w:jc w:val="center"/>
              <w:rPr>
                <w:sz w:val="28"/>
                <w:szCs w:val="28"/>
              </w:rPr>
            </w:pPr>
            <w:r w:rsidRPr="00C12872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</w:tr>
      <w:tr w:rsidR="00A15B3D" w:rsidRPr="00C12872" w:rsidTr="0019239B">
        <w:tc>
          <w:tcPr>
            <w:tcW w:w="817" w:type="dxa"/>
            <w:vAlign w:val="center"/>
          </w:tcPr>
          <w:p w:rsidR="00A15B3D" w:rsidRPr="00C12872" w:rsidRDefault="00F7185C" w:rsidP="00F7185C">
            <w:pPr>
              <w:jc w:val="center"/>
              <w:rPr>
                <w:sz w:val="28"/>
                <w:szCs w:val="28"/>
              </w:rPr>
            </w:pPr>
            <w:r w:rsidRPr="00C12872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</w:tr>
      <w:tr w:rsidR="00A15B3D" w:rsidRPr="00C12872" w:rsidTr="0019239B">
        <w:tc>
          <w:tcPr>
            <w:tcW w:w="817" w:type="dxa"/>
            <w:vAlign w:val="center"/>
          </w:tcPr>
          <w:p w:rsidR="00A15B3D" w:rsidRPr="00C12872" w:rsidRDefault="00F7185C" w:rsidP="00F7185C">
            <w:pPr>
              <w:jc w:val="center"/>
              <w:rPr>
                <w:sz w:val="28"/>
                <w:szCs w:val="28"/>
              </w:rPr>
            </w:pPr>
            <w:r w:rsidRPr="00C12872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15B3D" w:rsidRPr="00C12872" w:rsidRDefault="00A15B3D" w:rsidP="00F7185C">
            <w:pPr>
              <w:jc w:val="center"/>
              <w:rPr>
                <w:sz w:val="28"/>
                <w:szCs w:val="28"/>
              </w:rPr>
            </w:pPr>
          </w:p>
        </w:tc>
      </w:tr>
      <w:tr w:rsidR="00607CEF" w:rsidRPr="00C12872" w:rsidTr="0019239B">
        <w:tc>
          <w:tcPr>
            <w:tcW w:w="817" w:type="dxa"/>
            <w:vAlign w:val="center"/>
          </w:tcPr>
          <w:p w:rsidR="00607CEF" w:rsidRPr="00C12872" w:rsidRDefault="00607CEF" w:rsidP="00F7185C">
            <w:pPr>
              <w:jc w:val="center"/>
              <w:rPr>
                <w:rFonts w:hint="eastAsia"/>
                <w:sz w:val="28"/>
                <w:szCs w:val="28"/>
              </w:rPr>
            </w:pPr>
            <w:r w:rsidRPr="00C12872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607CEF" w:rsidRPr="00C12872" w:rsidRDefault="00607CEF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07CEF" w:rsidRPr="00C12872" w:rsidRDefault="00607CEF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07CEF" w:rsidRPr="00C12872" w:rsidRDefault="00607CEF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07CEF" w:rsidRPr="00C12872" w:rsidRDefault="00607CEF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07CEF" w:rsidRPr="00C12872" w:rsidRDefault="00607CEF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 w:rsidR="00607CEF" w:rsidRPr="00C12872" w:rsidRDefault="00607CEF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607CEF" w:rsidRPr="00C12872" w:rsidRDefault="00607CEF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607CEF" w:rsidRPr="00C12872" w:rsidRDefault="00607CEF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607CEF" w:rsidRPr="00C12872" w:rsidRDefault="00607CEF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607CEF" w:rsidRPr="00C12872" w:rsidRDefault="00607CEF" w:rsidP="00F7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607CEF" w:rsidRPr="00C12872" w:rsidRDefault="00607CEF" w:rsidP="00F718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A15B3D" w:rsidRDefault="00A15B3D"/>
    <w:sectPr w:rsidR="00A15B3D" w:rsidSect="00F164EF">
      <w:pgSz w:w="16838" w:h="11906" w:orient="landscape"/>
      <w:pgMar w:top="680" w:right="720" w:bottom="68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YTZhOTc3ZDY5MGNhMDZkMGY1YWNlNjkxNjVjZjEifQ=="/>
  </w:docVars>
  <w:rsids>
    <w:rsidRoot w:val="00870E3B"/>
    <w:rsid w:val="0001004D"/>
    <w:rsid w:val="0004760D"/>
    <w:rsid w:val="000D1E0F"/>
    <w:rsid w:val="000F2878"/>
    <w:rsid w:val="00100762"/>
    <w:rsid w:val="00117749"/>
    <w:rsid w:val="0019239B"/>
    <w:rsid w:val="00223A7D"/>
    <w:rsid w:val="00231EFB"/>
    <w:rsid w:val="00236F7A"/>
    <w:rsid w:val="002405C4"/>
    <w:rsid w:val="00243669"/>
    <w:rsid w:val="002468DC"/>
    <w:rsid w:val="00273363"/>
    <w:rsid w:val="00283E92"/>
    <w:rsid w:val="002A1ACF"/>
    <w:rsid w:val="002B1BA5"/>
    <w:rsid w:val="003155A5"/>
    <w:rsid w:val="0037428A"/>
    <w:rsid w:val="00390471"/>
    <w:rsid w:val="00397D7B"/>
    <w:rsid w:val="005206AC"/>
    <w:rsid w:val="005438EE"/>
    <w:rsid w:val="005E15B7"/>
    <w:rsid w:val="005E60EC"/>
    <w:rsid w:val="00607CEF"/>
    <w:rsid w:val="006300CF"/>
    <w:rsid w:val="006570A1"/>
    <w:rsid w:val="00683D56"/>
    <w:rsid w:val="00691506"/>
    <w:rsid w:val="00704480"/>
    <w:rsid w:val="00707CCA"/>
    <w:rsid w:val="007143D4"/>
    <w:rsid w:val="007546A9"/>
    <w:rsid w:val="007671E3"/>
    <w:rsid w:val="007E31DC"/>
    <w:rsid w:val="008164F1"/>
    <w:rsid w:val="00870E3B"/>
    <w:rsid w:val="0099001E"/>
    <w:rsid w:val="009D0921"/>
    <w:rsid w:val="00A15B3D"/>
    <w:rsid w:val="00A66AF6"/>
    <w:rsid w:val="00A81211"/>
    <w:rsid w:val="00AE4D1D"/>
    <w:rsid w:val="00B87727"/>
    <w:rsid w:val="00C12872"/>
    <w:rsid w:val="00F164EF"/>
    <w:rsid w:val="00F31C6F"/>
    <w:rsid w:val="00F7185C"/>
    <w:rsid w:val="00FB507D"/>
    <w:rsid w:val="00FD2E1F"/>
    <w:rsid w:val="0BE667B1"/>
    <w:rsid w:val="12C4606D"/>
    <w:rsid w:val="14A66120"/>
    <w:rsid w:val="2AEA6263"/>
    <w:rsid w:val="4BE23AB1"/>
    <w:rsid w:val="60460AF9"/>
    <w:rsid w:val="6A8B3CB8"/>
    <w:rsid w:val="6AB4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36</cp:revision>
  <dcterms:created xsi:type="dcterms:W3CDTF">2023-04-12T01:30:00Z</dcterms:created>
  <dcterms:modified xsi:type="dcterms:W3CDTF">2023-09-12T23:38:00Z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83B3FD03C8B84FF7BB4ED087700A4BF7_13</vt:lpwstr>
  </property>
</Properties>
</file>