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F2CD6">
      <w:pPr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转发</w:t>
      </w:r>
      <w:r>
        <w:rPr>
          <w:rFonts w:hint="eastAsia"/>
          <w:sz w:val="32"/>
          <w:szCs w:val="32"/>
          <w:lang w:eastAsia="zh-CN"/>
        </w:rPr>
        <w:t>《</w:t>
      </w:r>
      <w:r>
        <w:rPr>
          <w:rFonts w:hint="eastAsia"/>
          <w:sz w:val="32"/>
          <w:szCs w:val="32"/>
        </w:rPr>
        <w:t>开展2026年全国科普月活动的通知</w:t>
      </w:r>
      <w:r>
        <w:rPr>
          <w:rFonts w:hint="eastAsia"/>
          <w:sz w:val="32"/>
          <w:szCs w:val="32"/>
          <w:lang w:eastAsia="zh-CN"/>
        </w:rPr>
        <w:t>》</w:t>
      </w:r>
    </w:p>
    <w:p w14:paraId="1846932A">
      <w:pPr>
        <w:rPr>
          <w:rFonts w:hint="eastAsia"/>
          <w:sz w:val="32"/>
          <w:szCs w:val="32"/>
        </w:rPr>
      </w:pPr>
    </w:p>
    <w:p w14:paraId="3172411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各部门、单位：</w:t>
      </w:r>
      <w:bookmarkStart w:id="0" w:name="_GoBack"/>
      <w:bookmarkEnd w:id="0"/>
    </w:p>
    <w:p w14:paraId="5E73E290">
      <w:pPr>
        <w:ind w:firstLine="560" w:firstLineChars="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</w:rPr>
        <w:t>为深入贯彻</w:t>
      </w:r>
      <w:r>
        <w:rPr>
          <w:rFonts w:hint="eastAsia" w:ascii="宋体" w:hAnsi="宋体"/>
          <w:sz w:val="28"/>
          <w:szCs w:val="28"/>
          <w:lang w:val="en-US" w:eastAsia="zh-CN"/>
        </w:rPr>
        <w:t>落实习近平总书记关于科学普及的重要论述精神，贯彻落实《中华人民共和国科学技术普及法》，锚定2035年科技强国建设目标，弘扬科学精神和科学家精神，激发创新自信，培育创新文化，提高公民科学文化素质，夯实发展新质生产力群众基础，建立发展未来产业社会基础，决定组织开展2026年全国科普月活动</w:t>
      </w:r>
      <w:r>
        <w:rPr>
          <w:rFonts w:hint="eastAsia" w:ascii="宋体" w:hAnsi="宋体"/>
          <w:sz w:val="28"/>
          <w:szCs w:val="28"/>
        </w:rPr>
        <w:t>。现将通知转发给你们（见附件），</w:t>
      </w: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>请各部门、单位积极</w:t>
      </w: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  <w:lang w:val="en-US" w:eastAsia="zh-CN"/>
        </w:rPr>
        <w:t>报名参加</w:t>
      </w: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吉林省2026年科普月活动推荐表提交截止时间为2026年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上午10点前。</w:t>
      </w:r>
    </w:p>
    <w:p w14:paraId="4C9600CC">
      <w:pPr>
        <w:autoSpaceDE w:val="0"/>
        <w:spacing w:line="500" w:lineRule="exact"/>
        <w:ind w:firstLine="560" w:firstLineChars="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>联系人：苗壮</w:t>
      </w:r>
    </w:p>
    <w:p w14:paraId="26176458">
      <w:pPr>
        <w:autoSpaceDE w:val="0"/>
        <w:spacing w:line="500" w:lineRule="exact"/>
        <w:ind w:firstLine="560" w:firstLineChars="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>联系方式：13314319585（微信同步)</w:t>
      </w:r>
    </w:p>
    <w:p w14:paraId="482DF9BE">
      <w:pPr>
        <w:autoSpaceDE w:val="0"/>
        <w:spacing w:line="500" w:lineRule="exact"/>
        <w:ind w:firstLine="560" w:firstLineChars="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>电子邮箱：4997943@qq.com</w:t>
      </w:r>
    </w:p>
    <w:p w14:paraId="4FAD57A2">
      <w:pPr>
        <w:autoSpaceDE w:val="0"/>
        <w:spacing w:line="500" w:lineRule="exact"/>
        <w:ind w:firstLine="560" w:firstLineChars="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>联系地址：凯旋校区办公楼210-2室</w:t>
      </w:r>
    </w:p>
    <w:p w14:paraId="5DCBFEA6">
      <w:pPr>
        <w:autoSpaceDE w:val="0"/>
        <w:spacing w:line="500" w:lineRule="exact"/>
        <w:ind w:firstLine="560" w:firstLineChars="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 xml:space="preserve"> </w:t>
      </w:r>
    </w:p>
    <w:p w14:paraId="75AD92AB">
      <w:pPr>
        <w:autoSpaceDE w:val="0"/>
        <w:spacing w:line="500" w:lineRule="exact"/>
        <w:ind w:firstLine="560" w:firstLineChars="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 xml:space="preserve"> </w:t>
      </w:r>
    </w:p>
    <w:p w14:paraId="2F6E3A08">
      <w:pPr>
        <w:autoSpaceDE w:val="0"/>
        <w:spacing w:line="500" w:lineRule="exact"/>
        <w:ind w:firstLine="6160" w:firstLineChars="2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 xml:space="preserve"> </w:t>
      </w:r>
    </w:p>
    <w:p w14:paraId="7B35B842">
      <w:pPr>
        <w:autoSpaceDE w:val="0"/>
        <w:spacing w:line="500" w:lineRule="exact"/>
        <w:ind w:firstLine="6160" w:firstLineChars="2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 xml:space="preserve"> </w:t>
      </w:r>
    </w:p>
    <w:p w14:paraId="0E866D84">
      <w:pPr>
        <w:autoSpaceDE w:val="0"/>
        <w:spacing w:line="500" w:lineRule="exact"/>
        <w:ind w:firstLine="6160" w:firstLineChars="2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 xml:space="preserve"> </w:t>
      </w:r>
    </w:p>
    <w:p w14:paraId="48005A01">
      <w:pPr>
        <w:autoSpaceDE w:val="0"/>
        <w:spacing w:line="500" w:lineRule="exact"/>
        <w:ind w:firstLine="6160" w:firstLineChars="22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>科学技术协会</w:t>
      </w:r>
    </w:p>
    <w:p w14:paraId="6FD5BAE1">
      <w:pPr>
        <w:autoSpaceDE w:val="0"/>
        <w:spacing w:line="500" w:lineRule="exact"/>
        <w:ind w:firstLine="5880" w:firstLineChars="2100"/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</w:pPr>
      <w:r>
        <w:rPr>
          <w:rStyle w:val="4"/>
          <w:rFonts w:hint="eastAsia" w:ascii="宋体" w:hAnsi="宋体"/>
          <w:b w:val="0"/>
          <w:color w:val="333333"/>
          <w:sz w:val="28"/>
          <w:szCs w:val="28"/>
          <w:shd w:val="clear" w:color="auto" w:fill="FFFFFF"/>
        </w:rPr>
        <w:t>2026年7月10日</w:t>
      </w:r>
    </w:p>
    <w:p w14:paraId="3443DF30">
      <w:pPr>
        <w:rPr>
          <w:rFonts w:hint="eastAsia"/>
          <w:sz w:val="28"/>
          <w:szCs w:val="28"/>
        </w:rPr>
      </w:pPr>
    </w:p>
    <w:p w14:paraId="443716CF">
      <w:pPr>
        <w:rPr>
          <w:sz w:val="28"/>
          <w:szCs w:val="28"/>
        </w:rPr>
      </w:pPr>
    </w:p>
    <w:p w14:paraId="05157A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3D7"/>
    <w:rsid w:val="00006B54"/>
    <w:rsid w:val="000155D6"/>
    <w:rsid w:val="00032960"/>
    <w:rsid w:val="00034B30"/>
    <w:rsid w:val="00055F5C"/>
    <w:rsid w:val="00061225"/>
    <w:rsid w:val="00061F5F"/>
    <w:rsid w:val="0007013A"/>
    <w:rsid w:val="00070F1D"/>
    <w:rsid w:val="00076BD1"/>
    <w:rsid w:val="0008182A"/>
    <w:rsid w:val="000933D7"/>
    <w:rsid w:val="000A172C"/>
    <w:rsid w:val="000A36F3"/>
    <w:rsid w:val="000B542D"/>
    <w:rsid w:val="000F6EB6"/>
    <w:rsid w:val="001038C4"/>
    <w:rsid w:val="00136D13"/>
    <w:rsid w:val="00142F3A"/>
    <w:rsid w:val="00147206"/>
    <w:rsid w:val="001566C3"/>
    <w:rsid w:val="001573EE"/>
    <w:rsid w:val="00157CC1"/>
    <w:rsid w:val="00161860"/>
    <w:rsid w:val="00192E49"/>
    <w:rsid w:val="001B6522"/>
    <w:rsid w:val="001E3F84"/>
    <w:rsid w:val="001F0CAC"/>
    <w:rsid w:val="0021566A"/>
    <w:rsid w:val="002252DC"/>
    <w:rsid w:val="002301FA"/>
    <w:rsid w:val="00241AF2"/>
    <w:rsid w:val="00247D3E"/>
    <w:rsid w:val="00250D3C"/>
    <w:rsid w:val="00281FFE"/>
    <w:rsid w:val="002A545F"/>
    <w:rsid w:val="002E1885"/>
    <w:rsid w:val="002E6ACF"/>
    <w:rsid w:val="002F7762"/>
    <w:rsid w:val="00312453"/>
    <w:rsid w:val="00324D72"/>
    <w:rsid w:val="00336F66"/>
    <w:rsid w:val="00341EDB"/>
    <w:rsid w:val="003700A8"/>
    <w:rsid w:val="00371BF6"/>
    <w:rsid w:val="0038140D"/>
    <w:rsid w:val="00393721"/>
    <w:rsid w:val="00396D75"/>
    <w:rsid w:val="003A6FC4"/>
    <w:rsid w:val="003B707D"/>
    <w:rsid w:val="003F1912"/>
    <w:rsid w:val="003F5BB4"/>
    <w:rsid w:val="003F6FFD"/>
    <w:rsid w:val="00401ECE"/>
    <w:rsid w:val="00407604"/>
    <w:rsid w:val="00411763"/>
    <w:rsid w:val="004221B1"/>
    <w:rsid w:val="00442343"/>
    <w:rsid w:val="004509FC"/>
    <w:rsid w:val="0045415B"/>
    <w:rsid w:val="00467E5A"/>
    <w:rsid w:val="00483F53"/>
    <w:rsid w:val="00491E7D"/>
    <w:rsid w:val="00497421"/>
    <w:rsid w:val="004A1E41"/>
    <w:rsid w:val="004B0586"/>
    <w:rsid w:val="004C27A5"/>
    <w:rsid w:val="004D043E"/>
    <w:rsid w:val="004D1777"/>
    <w:rsid w:val="004D4E48"/>
    <w:rsid w:val="004E546B"/>
    <w:rsid w:val="004E71FC"/>
    <w:rsid w:val="00513F72"/>
    <w:rsid w:val="00527E4B"/>
    <w:rsid w:val="00534BFC"/>
    <w:rsid w:val="00573C77"/>
    <w:rsid w:val="0058332B"/>
    <w:rsid w:val="005B1B50"/>
    <w:rsid w:val="005C3E1A"/>
    <w:rsid w:val="005D0F65"/>
    <w:rsid w:val="0061095D"/>
    <w:rsid w:val="00617D7C"/>
    <w:rsid w:val="00647490"/>
    <w:rsid w:val="00651B83"/>
    <w:rsid w:val="00661BFE"/>
    <w:rsid w:val="00665770"/>
    <w:rsid w:val="00666159"/>
    <w:rsid w:val="006728BD"/>
    <w:rsid w:val="006F3966"/>
    <w:rsid w:val="0071010A"/>
    <w:rsid w:val="007114D3"/>
    <w:rsid w:val="007161EE"/>
    <w:rsid w:val="00736185"/>
    <w:rsid w:val="00737053"/>
    <w:rsid w:val="00741C38"/>
    <w:rsid w:val="007628E0"/>
    <w:rsid w:val="007746C2"/>
    <w:rsid w:val="00784485"/>
    <w:rsid w:val="00790144"/>
    <w:rsid w:val="00797216"/>
    <w:rsid w:val="007A6CF7"/>
    <w:rsid w:val="007C38E4"/>
    <w:rsid w:val="007F0BF5"/>
    <w:rsid w:val="007F437F"/>
    <w:rsid w:val="007F5BA5"/>
    <w:rsid w:val="008024AA"/>
    <w:rsid w:val="00806628"/>
    <w:rsid w:val="00806FAA"/>
    <w:rsid w:val="00814201"/>
    <w:rsid w:val="0082692A"/>
    <w:rsid w:val="00832E94"/>
    <w:rsid w:val="0083379B"/>
    <w:rsid w:val="008429C2"/>
    <w:rsid w:val="00850807"/>
    <w:rsid w:val="00851F55"/>
    <w:rsid w:val="00885E52"/>
    <w:rsid w:val="00892255"/>
    <w:rsid w:val="008A4CCA"/>
    <w:rsid w:val="008A7485"/>
    <w:rsid w:val="008E311D"/>
    <w:rsid w:val="008F27FC"/>
    <w:rsid w:val="008F3472"/>
    <w:rsid w:val="00904D1E"/>
    <w:rsid w:val="00911960"/>
    <w:rsid w:val="00916535"/>
    <w:rsid w:val="0092563D"/>
    <w:rsid w:val="00954EE8"/>
    <w:rsid w:val="00964782"/>
    <w:rsid w:val="009728E4"/>
    <w:rsid w:val="009752A4"/>
    <w:rsid w:val="00976D91"/>
    <w:rsid w:val="00984FAC"/>
    <w:rsid w:val="00986D7A"/>
    <w:rsid w:val="009A770A"/>
    <w:rsid w:val="009B17BF"/>
    <w:rsid w:val="009B4C0B"/>
    <w:rsid w:val="009D19E5"/>
    <w:rsid w:val="009E4EC6"/>
    <w:rsid w:val="00A3506E"/>
    <w:rsid w:val="00A57E0B"/>
    <w:rsid w:val="00A724CB"/>
    <w:rsid w:val="00A73808"/>
    <w:rsid w:val="00A82BCD"/>
    <w:rsid w:val="00AA0D2A"/>
    <w:rsid w:val="00AB42B1"/>
    <w:rsid w:val="00AC404B"/>
    <w:rsid w:val="00AC5015"/>
    <w:rsid w:val="00AC7329"/>
    <w:rsid w:val="00AD22C2"/>
    <w:rsid w:val="00AD3C38"/>
    <w:rsid w:val="00B013C4"/>
    <w:rsid w:val="00B13E4A"/>
    <w:rsid w:val="00B217BF"/>
    <w:rsid w:val="00B83034"/>
    <w:rsid w:val="00B87819"/>
    <w:rsid w:val="00B87ADF"/>
    <w:rsid w:val="00B87F5C"/>
    <w:rsid w:val="00B96D12"/>
    <w:rsid w:val="00BA73BE"/>
    <w:rsid w:val="00BB29FD"/>
    <w:rsid w:val="00BB3CF0"/>
    <w:rsid w:val="00BF78A2"/>
    <w:rsid w:val="00C223FD"/>
    <w:rsid w:val="00C32E43"/>
    <w:rsid w:val="00C34BF1"/>
    <w:rsid w:val="00C410A0"/>
    <w:rsid w:val="00C74BD1"/>
    <w:rsid w:val="00C84ED1"/>
    <w:rsid w:val="00C864F7"/>
    <w:rsid w:val="00C873B2"/>
    <w:rsid w:val="00C87E97"/>
    <w:rsid w:val="00CB4C54"/>
    <w:rsid w:val="00CF4608"/>
    <w:rsid w:val="00D16264"/>
    <w:rsid w:val="00D30EB8"/>
    <w:rsid w:val="00D33083"/>
    <w:rsid w:val="00D354F9"/>
    <w:rsid w:val="00D550D3"/>
    <w:rsid w:val="00D633AB"/>
    <w:rsid w:val="00D77DE3"/>
    <w:rsid w:val="00D80951"/>
    <w:rsid w:val="00D81E65"/>
    <w:rsid w:val="00DB460C"/>
    <w:rsid w:val="00DC26B9"/>
    <w:rsid w:val="00DE06FE"/>
    <w:rsid w:val="00E07C50"/>
    <w:rsid w:val="00E34BA2"/>
    <w:rsid w:val="00E40FA5"/>
    <w:rsid w:val="00E8611F"/>
    <w:rsid w:val="00E91F12"/>
    <w:rsid w:val="00E9480D"/>
    <w:rsid w:val="00EA641D"/>
    <w:rsid w:val="00ED67C7"/>
    <w:rsid w:val="00EE2C3A"/>
    <w:rsid w:val="00F07E42"/>
    <w:rsid w:val="00F22006"/>
    <w:rsid w:val="00F36182"/>
    <w:rsid w:val="00F602BE"/>
    <w:rsid w:val="00F62315"/>
    <w:rsid w:val="00F7636A"/>
    <w:rsid w:val="00FD3C5E"/>
    <w:rsid w:val="00FE3CB0"/>
    <w:rsid w:val="00FE405C"/>
    <w:rsid w:val="00FF298F"/>
    <w:rsid w:val="2A1C2CB5"/>
    <w:rsid w:val="402805D4"/>
    <w:rsid w:val="68686AEA"/>
    <w:rsid w:val="7EAE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275</Words>
  <Characters>321</Characters>
  <Lines>2</Lines>
  <Paragraphs>1</Paragraphs>
  <TotalTime>0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2026-07-10T08:09:00Z</dcterms:created>
  <dc:creator>Lenovo</dc:creator>
  <cp:lastModifiedBy>大壮</cp:lastModifiedBy>
  <dcterms:modified xsi:type="dcterms:W3CDTF">2026-07-10T08:25:05Z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eyJoZGlkIjoiNDM0MDZmY2QyZTI0MGU1OTQyNWQ1Njk3ZGJmYjc4MjgiLCJ1c2VySWQiOiIxMDY5Mzg1Mjg4In0=</vt:lpwstr>
  </property>
  <property fmtid="{D5CDD505-2E9C-101B-9397-08002B2CF9AE}" pid="3" name="KSOProductBuildVer">
    <vt:lpwstr>2052-12.1.0.26895</vt:lpwstr>
  </property>
  <property fmtid="{D5CDD505-2E9C-101B-9397-08002B2CF9AE}" pid="4" name="ICV">
    <vt:lpwstr>962EABF4F818433BBF9EBA707B3E10F6_12</vt:lpwstr>
  </property>
</Properties>
</file>